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38F39" w14:textId="77777777" w:rsidR="007A05D2" w:rsidRPr="003100D6" w:rsidRDefault="007A05D2">
      <w:pPr>
        <w:rPr>
          <w:rFonts w:ascii="Arial" w:hAnsi="Arial" w:cs="Arial"/>
          <w:sz w:val="24"/>
          <w:szCs w:val="24"/>
        </w:rPr>
      </w:pPr>
    </w:p>
    <w:p w14:paraId="432A2CD6" w14:textId="77777777" w:rsidR="00E120E9" w:rsidRPr="003100D6" w:rsidRDefault="00110B4D" w:rsidP="00E120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100D6">
        <w:rPr>
          <w:rFonts w:ascii="Arial" w:hAnsi="Arial" w:cs="Arial"/>
          <w:b/>
          <w:sz w:val="24"/>
          <w:szCs w:val="24"/>
          <w:u w:val="single"/>
        </w:rPr>
        <w:t xml:space="preserve">NEIGHBOURHOOD PLAN </w:t>
      </w:r>
      <w:r w:rsidR="00E120E9" w:rsidRPr="003100D6">
        <w:rPr>
          <w:rFonts w:ascii="Arial" w:hAnsi="Arial" w:cs="Arial"/>
          <w:b/>
          <w:sz w:val="24"/>
          <w:szCs w:val="24"/>
          <w:u w:val="single"/>
        </w:rPr>
        <w:t>COMMENT FORM</w:t>
      </w:r>
    </w:p>
    <w:p w14:paraId="4406F13F" w14:textId="77777777" w:rsidR="00D2451E" w:rsidRPr="003100D6" w:rsidRDefault="00E120E9" w:rsidP="00E120E9">
      <w:pPr>
        <w:spacing w:after="0"/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sz w:val="24"/>
          <w:szCs w:val="24"/>
        </w:rPr>
        <w:t>All information is available online at:</w:t>
      </w:r>
      <w:r w:rsidR="000E2138" w:rsidRPr="003100D6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FC5B38" w:rsidRPr="003100D6">
          <w:rPr>
            <w:rStyle w:val="Hyperlink"/>
            <w:rFonts w:ascii="Arial" w:hAnsi="Arial" w:cs="Arial"/>
            <w:sz w:val="24"/>
            <w:szCs w:val="24"/>
          </w:rPr>
          <w:t>https://fra.btck.co.uk/</w:t>
        </w:r>
      </w:hyperlink>
      <w:r w:rsidR="003100D6" w:rsidRPr="003100D6">
        <w:rPr>
          <w:rStyle w:val="Hyperlink"/>
          <w:rFonts w:ascii="Arial" w:hAnsi="Arial" w:cs="Arial"/>
          <w:sz w:val="24"/>
          <w:szCs w:val="24"/>
        </w:rPr>
        <w:t>NeighbourhoodPlan</w:t>
      </w:r>
    </w:p>
    <w:p w14:paraId="5961E01E" w14:textId="77777777" w:rsidR="00FC5B38" w:rsidRPr="003100D6" w:rsidRDefault="00FC5B38" w:rsidP="00E120E9">
      <w:pPr>
        <w:spacing w:after="0"/>
        <w:rPr>
          <w:rFonts w:ascii="Arial" w:hAnsi="Arial" w:cs="Arial"/>
          <w:b/>
          <w:sz w:val="24"/>
          <w:szCs w:val="24"/>
        </w:rPr>
      </w:pPr>
    </w:p>
    <w:p w14:paraId="1ADFBDC3" w14:textId="77777777" w:rsidR="00FC5B38" w:rsidRPr="003100D6" w:rsidRDefault="00FC5B38" w:rsidP="00E120E9">
      <w:pPr>
        <w:spacing w:after="0"/>
        <w:rPr>
          <w:rFonts w:ascii="Arial" w:hAnsi="Arial" w:cs="Arial"/>
          <w:b/>
          <w:sz w:val="24"/>
          <w:szCs w:val="24"/>
        </w:rPr>
      </w:pPr>
    </w:p>
    <w:p w14:paraId="147F93AC" w14:textId="77777777" w:rsidR="00E120E9" w:rsidRPr="003100D6" w:rsidRDefault="00FC5B38" w:rsidP="00E120E9">
      <w:pPr>
        <w:spacing w:after="0"/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b/>
          <w:sz w:val="24"/>
          <w:szCs w:val="24"/>
        </w:rPr>
        <w:t>Farringdon</w:t>
      </w:r>
      <w:r w:rsidR="00487A91" w:rsidRPr="003100D6">
        <w:rPr>
          <w:rFonts w:ascii="Arial" w:hAnsi="Arial" w:cs="Arial"/>
          <w:b/>
          <w:sz w:val="24"/>
          <w:szCs w:val="24"/>
        </w:rPr>
        <w:t xml:space="preserve"> Neighbourhood Plan</w:t>
      </w:r>
      <w:r w:rsidR="00E120E9" w:rsidRPr="003100D6">
        <w:rPr>
          <w:rFonts w:ascii="Arial" w:hAnsi="Arial" w:cs="Arial"/>
          <w:sz w:val="24"/>
          <w:szCs w:val="24"/>
        </w:rPr>
        <w:tab/>
      </w:r>
      <w:r w:rsidR="00487A91" w:rsidRPr="003100D6">
        <w:rPr>
          <w:rFonts w:ascii="Arial" w:hAnsi="Arial" w:cs="Arial"/>
          <w:sz w:val="24"/>
          <w:szCs w:val="24"/>
        </w:rPr>
        <w:tab/>
      </w:r>
      <w:r w:rsidR="00487A91" w:rsidRPr="003100D6">
        <w:rPr>
          <w:rFonts w:ascii="Arial" w:hAnsi="Arial" w:cs="Arial"/>
          <w:sz w:val="24"/>
          <w:szCs w:val="24"/>
        </w:rPr>
        <w:tab/>
      </w:r>
      <w:r w:rsidR="00487A91" w:rsidRPr="003100D6">
        <w:rPr>
          <w:rFonts w:ascii="Arial" w:hAnsi="Arial" w:cs="Arial"/>
          <w:sz w:val="24"/>
          <w:szCs w:val="24"/>
        </w:rPr>
        <w:tab/>
      </w:r>
      <w:r w:rsidR="00E120E9" w:rsidRPr="003100D6">
        <w:rPr>
          <w:rFonts w:ascii="Arial" w:hAnsi="Arial" w:cs="Arial"/>
          <w:sz w:val="24"/>
          <w:szCs w:val="24"/>
        </w:rPr>
        <w:t>OFFICIAL USE ONLY</w:t>
      </w:r>
    </w:p>
    <w:p w14:paraId="7D50D8F0" w14:textId="77777777" w:rsidR="00E120E9" w:rsidRPr="003100D6" w:rsidRDefault="00487A91" w:rsidP="00E120E9">
      <w:pPr>
        <w:spacing w:after="0"/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b/>
          <w:sz w:val="24"/>
          <w:szCs w:val="24"/>
        </w:rPr>
        <w:t>Regulation 14 Consultation</w:t>
      </w:r>
      <w:r w:rsidR="00E120E9" w:rsidRPr="003100D6">
        <w:rPr>
          <w:rFonts w:ascii="Arial" w:hAnsi="Arial" w:cs="Arial"/>
          <w:sz w:val="24"/>
          <w:szCs w:val="24"/>
        </w:rPr>
        <w:tab/>
      </w:r>
      <w:r w:rsidR="00E120E9" w:rsidRPr="003100D6">
        <w:rPr>
          <w:rFonts w:ascii="Arial" w:hAnsi="Arial" w:cs="Arial"/>
          <w:sz w:val="24"/>
          <w:szCs w:val="24"/>
        </w:rPr>
        <w:tab/>
      </w:r>
      <w:r w:rsidR="00E120E9" w:rsidRPr="003100D6">
        <w:rPr>
          <w:rFonts w:ascii="Arial" w:hAnsi="Arial" w:cs="Arial"/>
          <w:sz w:val="24"/>
          <w:szCs w:val="24"/>
        </w:rPr>
        <w:tab/>
      </w:r>
      <w:r w:rsidRPr="003100D6">
        <w:rPr>
          <w:rFonts w:ascii="Arial" w:hAnsi="Arial" w:cs="Arial"/>
          <w:sz w:val="24"/>
          <w:szCs w:val="24"/>
        </w:rPr>
        <w:tab/>
      </w:r>
      <w:r w:rsidRPr="003100D6">
        <w:rPr>
          <w:rFonts w:ascii="Arial" w:hAnsi="Arial" w:cs="Arial"/>
          <w:sz w:val="24"/>
          <w:szCs w:val="24"/>
        </w:rPr>
        <w:tab/>
      </w:r>
      <w:r w:rsidR="00E120E9" w:rsidRPr="003100D6">
        <w:rPr>
          <w:rFonts w:ascii="Arial" w:hAnsi="Arial" w:cs="Arial"/>
          <w:sz w:val="24"/>
          <w:szCs w:val="24"/>
        </w:rPr>
        <w:t>DATE REC'D:</w:t>
      </w:r>
    </w:p>
    <w:p w14:paraId="219F7CE1" w14:textId="77777777" w:rsidR="00E120E9" w:rsidRPr="003100D6" w:rsidRDefault="00E120E9" w:rsidP="00E120E9">
      <w:pPr>
        <w:rPr>
          <w:rFonts w:ascii="Arial" w:hAnsi="Arial" w:cs="Arial"/>
          <w:sz w:val="24"/>
          <w:szCs w:val="24"/>
        </w:rPr>
      </w:pPr>
    </w:p>
    <w:p w14:paraId="7E8689CB" w14:textId="2FFE2A7F" w:rsidR="00E120E9" w:rsidRPr="000046A7" w:rsidRDefault="00B519CF" w:rsidP="00B519CF">
      <w:pPr>
        <w:jc w:val="center"/>
        <w:rPr>
          <w:rFonts w:ascii="Arial" w:hAnsi="Arial" w:cs="Arial"/>
          <w:b/>
          <w:sz w:val="24"/>
          <w:szCs w:val="24"/>
        </w:rPr>
      </w:pPr>
      <w:r w:rsidRPr="000046A7">
        <w:rPr>
          <w:rFonts w:ascii="Arial" w:hAnsi="Arial" w:cs="Arial"/>
          <w:b/>
          <w:sz w:val="24"/>
          <w:szCs w:val="24"/>
        </w:rPr>
        <w:t xml:space="preserve">**Consultation starts </w:t>
      </w:r>
      <w:r w:rsidR="003100D6" w:rsidRPr="000046A7">
        <w:rPr>
          <w:rFonts w:ascii="Arial" w:hAnsi="Arial" w:cs="Arial"/>
          <w:b/>
          <w:sz w:val="24"/>
          <w:szCs w:val="24"/>
        </w:rPr>
        <w:t xml:space="preserve">9am </w:t>
      </w:r>
      <w:r w:rsidRPr="000046A7">
        <w:rPr>
          <w:rFonts w:ascii="Arial" w:hAnsi="Arial" w:cs="Arial"/>
          <w:b/>
          <w:sz w:val="24"/>
          <w:szCs w:val="24"/>
        </w:rPr>
        <w:t>on</w:t>
      </w:r>
      <w:r w:rsidR="003100D6" w:rsidRPr="000046A7">
        <w:rPr>
          <w:rFonts w:ascii="Arial" w:hAnsi="Arial" w:cs="Arial"/>
          <w:b/>
          <w:sz w:val="24"/>
          <w:szCs w:val="24"/>
        </w:rPr>
        <w:t xml:space="preserve"> 6 April 2020</w:t>
      </w:r>
      <w:r w:rsidR="00E120E9" w:rsidRPr="000046A7">
        <w:rPr>
          <w:rFonts w:ascii="Arial" w:hAnsi="Arial" w:cs="Arial"/>
          <w:b/>
          <w:sz w:val="24"/>
          <w:szCs w:val="24"/>
        </w:rPr>
        <w:t xml:space="preserve"> </w:t>
      </w:r>
      <w:r w:rsidRPr="000046A7">
        <w:rPr>
          <w:rFonts w:ascii="Arial" w:hAnsi="Arial" w:cs="Arial"/>
          <w:b/>
          <w:sz w:val="24"/>
          <w:szCs w:val="24"/>
        </w:rPr>
        <w:t xml:space="preserve">and ends </w:t>
      </w:r>
      <w:r w:rsidR="00487A91" w:rsidRPr="000046A7">
        <w:rPr>
          <w:rFonts w:ascii="Arial" w:hAnsi="Arial" w:cs="Arial"/>
          <w:b/>
          <w:sz w:val="24"/>
          <w:szCs w:val="24"/>
        </w:rPr>
        <w:t>5</w:t>
      </w:r>
      <w:r w:rsidR="003100D6" w:rsidRPr="000046A7">
        <w:rPr>
          <w:rFonts w:ascii="Arial" w:hAnsi="Arial" w:cs="Arial"/>
          <w:b/>
          <w:sz w:val="24"/>
          <w:szCs w:val="24"/>
        </w:rPr>
        <w:t xml:space="preserve">pm </w:t>
      </w:r>
      <w:r w:rsidRPr="000046A7">
        <w:rPr>
          <w:rFonts w:ascii="Arial" w:hAnsi="Arial" w:cs="Arial"/>
          <w:b/>
          <w:sz w:val="24"/>
          <w:szCs w:val="24"/>
        </w:rPr>
        <w:t>on</w:t>
      </w:r>
      <w:r w:rsidR="003100D6" w:rsidRPr="000046A7">
        <w:rPr>
          <w:rFonts w:ascii="Arial" w:hAnsi="Arial" w:cs="Arial"/>
          <w:b/>
          <w:sz w:val="24"/>
          <w:szCs w:val="24"/>
        </w:rPr>
        <w:t xml:space="preserve"> </w:t>
      </w:r>
      <w:r w:rsidR="000046A7" w:rsidRPr="000046A7">
        <w:rPr>
          <w:rFonts w:ascii="Arial" w:hAnsi="Arial" w:cs="Arial"/>
          <w:b/>
          <w:sz w:val="24"/>
          <w:szCs w:val="24"/>
        </w:rPr>
        <w:t>29 June</w:t>
      </w:r>
      <w:r w:rsidR="00E120E9" w:rsidRPr="000046A7">
        <w:rPr>
          <w:rFonts w:ascii="Arial" w:hAnsi="Arial" w:cs="Arial"/>
          <w:b/>
          <w:sz w:val="24"/>
          <w:szCs w:val="24"/>
        </w:rPr>
        <w:t xml:space="preserve"> 20</w:t>
      </w:r>
      <w:r w:rsidR="00487A91" w:rsidRPr="000046A7">
        <w:rPr>
          <w:rFonts w:ascii="Arial" w:hAnsi="Arial" w:cs="Arial"/>
          <w:b/>
          <w:sz w:val="24"/>
          <w:szCs w:val="24"/>
        </w:rPr>
        <w:t>20</w:t>
      </w:r>
      <w:r w:rsidRPr="000046A7">
        <w:rPr>
          <w:rFonts w:ascii="Arial" w:hAnsi="Arial" w:cs="Arial"/>
          <w:b/>
          <w:sz w:val="24"/>
          <w:szCs w:val="24"/>
        </w:rPr>
        <w:t>**</w:t>
      </w:r>
    </w:p>
    <w:p w14:paraId="0A612A95" w14:textId="77777777" w:rsidR="00E120E9" w:rsidRPr="003100D6" w:rsidRDefault="00E120E9" w:rsidP="00E120E9">
      <w:pPr>
        <w:spacing w:after="0"/>
        <w:rPr>
          <w:rFonts w:ascii="Arial" w:hAnsi="Arial" w:cs="Arial"/>
          <w:i/>
          <w:sz w:val="24"/>
          <w:szCs w:val="24"/>
        </w:rPr>
      </w:pPr>
      <w:r w:rsidRPr="003100D6">
        <w:rPr>
          <w:rFonts w:ascii="Arial" w:hAnsi="Arial" w:cs="Arial"/>
          <w:i/>
          <w:sz w:val="24"/>
          <w:szCs w:val="24"/>
        </w:rPr>
        <w:t>The information you provide will be held on a database and used to assist in the preparation of planning documents.</w:t>
      </w:r>
    </w:p>
    <w:p w14:paraId="4CAB5717" w14:textId="77777777" w:rsidR="00D2451E" w:rsidRPr="003100D6" w:rsidRDefault="00E120E9" w:rsidP="00487A91">
      <w:pPr>
        <w:spacing w:after="0"/>
        <w:rPr>
          <w:rFonts w:ascii="Arial" w:hAnsi="Arial" w:cs="Arial"/>
          <w:i/>
          <w:sz w:val="24"/>
          <w:szCs w:val="24"/>
        </w:rPr>
      </w:pPr>
      <w:r w:rsidRPr="003100D6">
        <w:rPr>
          <w:rFonts w:ascii="Arial" w:hAnsi="Arial" w:cs="Arial"/>
          <w:i/>
          <w:sz w:val="24"/>
          <w:szCs w:val="24"/>
        </w:rPr>
        <w:t>The information will be used in accordance with the Data Protection Act (</w:t>
      </w:r>
      <w:r w:rsidR="00487A91" w:rsidRPr="003100D6">
        <w:rPr>
          <w:rFonts w:ascii="Arial" w:hAnsi="Arial" w:cs="Arial"/>
          <w:i/>
          <w:sz w:val="24"/>
          <w:szCs w:val="24"/>
        </w:rPr>
        <w:t>2018</w:t>
      </w:r>
      <w:r w:rsidRPr="003100D6">
        <w:rPr>
          <w:rFonts w:ascii="Arial" w:hAnsi="Arial" w:cs="Arial"/>
          <w:i/>
          <w:sz w:val="24"/>
          <w:szCs w:val="24"/>
        </w:rPr>
        <w:t>)</w:t>
      </w:r>
      <w:r w:rsidR="00487A91" w:rsidRPr="003100D6">
        <w:rPr>
          <w:rFonts w:ascii="Arial" w:hAnsi="Arial" w:cs="Arial"/>
          <w:i/>
          <w:sz w:val="24"/>
          <w:szCs w:val="24"/>
        </w:rPr>
        <w:t xml:space="preserve"> and the data privacy policies of </w:t>
      </w:r>
      <w:r w:rsidR="00FC5B38" w:rsidRPr="003100D6">
        <w:rPr>
          <w:rFonts w:ascii="Arial" w:hAnsi="Arial" w:cs="Arial"/>
          <w:i/>
          <w:sz w:val="24"/>
          <w:szCs w:val="24"/>
        </w:rPr>
        <w:t xml:space="preserve">Farringdon </w:t>
      </w:r>
      <w:r w:rsidR="00B93DDC" w:rsidRPr="003100D6">
        <w:rPr>
          <w:rFonts w:ascii="Arial" w:hAnsi="Arial" w:cs="Arial"/>
          <w:i/>
          <w:sz w:val="24"/>
          <w:szCs w:val="24"/>
        </w:rPr>
        <w:t>Parish Council</w:t>
      </w:r>
      <w:r w:rsidRPr="003100D6">
        <w:rPr>
          <w:rFonts w:ascii="Arial" w:hAnsi="Arial" w:cs="Arial"/>
          <w:i/>
          <w:sz w:val="24"/>
          <w:szCs w:val="24"/>
        </w:rPr>
        <w:t>.</w:t>
      </w:r>
    </w:p>
    <w:p w14:paraId="6438F9B3" w14:textId="77777777" w:rsidR="00487A91" w:rsidRPr="003100D6" w:rsidRDefault="00487A91" w:rsidP="00487A91">
      <w:pPr>
        <w:spacing w:after="0"/>
        <w:rPr>
          <w:rFonts w:ascii="Arial" w:hAnsi="Arial" w:cs="Arial"/>
          <w:i/>
          <w:sz w:val="24"/>
          <w:szCs w:val="24"/>
        </w:rPr>
      </w:pPr>
    </w:p>
    <w:p w14:paraId="78D03AE4" w14:textId="77777777" w:rsidR="00E120E9" w:rsidRPr="003100D6" w:rsidRDefault="00E120E9" w:rsidP="00E120E9">
      <w:pPr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sz w:val="24"/>
          <w:szCs w:val="24"/>
        </w:rPr>
        <w:t>We regret that we are unable to process any responses supplied without contact details.</w:t>
      </w:r>
    </w:p>
    <w:p w14:paraId="67702820" w14:textId="77777777" w:rsidR="00E120E9" w:rsidRPr="003100D6" w:rsidRDefault="00E120E9" w:rsidP="00E120E9">
      <w:pPr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sz w:val="24"/>
          <w:szCs w:val="24"/>
        </w:rPr>
        <w:t>Please tick as appropriate: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3"/>
        <w:gridCol w:w="794"/>
        <w:gridCol w:w="4711"/>
      </w:tblGrid>
      <w:tr w:rsidR="00A60FEB" w:rsidRPr="003100D6" w14:paraId="6739A25A" w14:textId="77777777" w:rsidTr="00B27438">
        <w:tc>
          <w:tcPr>
            <w:tcW w:w="3985" w:type="dxa"/>
            <w:vAlign w:val="center"/>
          </w:tcPr>
          <w:p w14:paraId="54C031A9" w14:textId="77777777" w:rsidR="00A60FEB" w:rsidRPr="003100D6" w:rsidRDefault="00A60FEB" w:rsidP="00A60FE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Responding as an Individual</w:t>
            </w:r>
          </w:p>
        </w:tc>
        <w:tc>
          <w:tcPr>
            <w:tcW w:w="835" w:type="dxa"/>
          </w:tcPr>
          <w:p w14:paraId="6C3DF8A8" w14:textId="77777777" w:rsidR="00A60FEB" w:rsidRPr="003100D6" w:rsidRDefault="00A60FEB" w:rsidP="00E12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</w:tcPr>
          <w:p w14:paraId="20794430" w14:textId="77777777" w:rsidR="00A60FEB" w:rsidRPr="003100D6" w:rsidRDefault="00A60FEB" w:rsidP="00E120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FEB" w:rsidRPr="003100D6" w14:paraId="0A7C8A6F" w14:textId="77777777" w:rsidTr="00B27438">
        <w:tc>
          <w:tcPr>
            <w:tcW w:w="3985" w:type="dxa"/>
            <w:vAlign w:val="center"/>
          </w:tcPr>
          <w:p w14:paraId="29164A63" w14:textId="77777777" w:rsidR="00A60FEB" w:rsidRPr="003100D6" w:rsidRDefault="00A60FEB" w:rsidP="00A60FE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Responding on behalf of an Organisation</w:t>
            </w:r>
          </w:p>
        </w:tc>
        <w:tc>
          <w:tcPr>
            <w:tcW w:w="835" w:type="dxa"/>
          </w:tcPr>
          <w:p w14:paraId="57307CD3" w14:textId="77777777" w:rsidR="00A60FEB" w:rsidRPr="003100D6" w:rsidRDefault="00A60FEB" w:rsidP="00E12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</w:tcPr>
          <w:p w14:paraId="7A3181B7" w14:textId="77777777" w:rsidR="00A60FEB" w:rsidRPr="003100D6" w:rsidRDefault="003100D6" w:rsidP="00A60FE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00D6">
              <w:rPr>
                <w:rFonts w:ascii="Arial" w:hAnsi="Arial" w:cs="Arial"/>
                <w:i/>
                <w:sz w:val="24"/>
                <w:szCs w:val="24"/>
              </w:rPr>
              <w:t xml:space="preserve">Name of </w:t>
            </w:r>
            <w:r w:rsidR="00A60FEB" w:rsidRPr="003100D6">
              <w:rPr>
                <w:rFonts w:ascii="Arial" w:hAnsi="Arial" w:cs="Arial"/>
                <w:i/>
                <w:sz w:val="24"/>
                <w:szCs w:val="24"/>
              </w:rPr>
              <w:t>Organisation:</w:t>
            </w:r>
          </w:p>
          <w:p w14:paraId="584A4C3B" w14:textId="77777777" w:rsidR="003100D6" w:rsidRPr="003100D6" w:rsidRDefault="003100D6" w:rsidP="00A60FE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55B4BED" w14:textId="77777777" w:rsidR="003100D6" w:rsidRPr="003100D6" w:rsidRDefault="003100D6" w:rsidP="00A60FE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60FEB" w:rsidRPr="003100D6" w14:paraId="67725F6C" w14:textId="77777777" w:rsidTr="00B27438">
        <w:tc>
          <w:tcPr>
            <w:tcW w:w="3985" w:type="dxa"/>
            <w:vAlign w:val="center"/>
          </w:tcPr>
          <w:p w14:paraId="66D774CD" w14:textId="77777777" w:rsidR="00A60FEB" w:rsidRPr="003100D6" w:rsidRDefault="00A60FEB" w:rsidP="00A60FE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Agent Responsible on behalf of a Client</w:t>
            </w:r>
          </w:p>
        </w:tc>
        <w:tc>
          <w:tcPr>
            <w:tcW w:w="835" w:type="dxa"/>
          </w:tcPr>
          <w:p w14:paraId="72A8CA51" w14:textId="77777777" w:rsidR="00A60FEB" w:rsidRPr="003100D6" w:rsidRDefault="00A60FEB" w:rsidP="00E12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</w:tcPr>
          <w:p w14:paraId="50666A34" w14:textId="77777777" w:rsidR="00A60FEB" w:rsidRPr="003100D6" w:rsidRDefault="003100D6" w:rsidP="00E120E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00D6">
              <w:rPr>
                <w:rFonts w:ascii="Arial" w:hAnsi="Arial" w:cs="Arial"/>
                <w:i/>
                <w:sz w:val="24"/>
                <w:szCs w:val="24"/>
              </w:rPr>
              <w:t xml:space="preserve">Name of </w:t>
            </w:r>
            <w:r w:rsidR="00A60FEB" w:rsidRPr="003100D6">
              <w:rPr>
                <w:rFonts w:ascii="Arial" w:hAnsi="Arial" w:cs="Arial"/>
                <w:i/>
                <w:sz w:val="24"/>
                <w:szCs w:val="24"/>
              </w:rPr>
              <w:t>Client:</w:t>
            </w:r>
          </w:p>
          <w:p w14:paraId="04053293" w14:textId="77777777" w:rsidR="003100D6" w:rsidRDefault="003100D6" w:rsidP="00FB7D4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671D12C" w14:textId="77777777" w:rsidR="00FB7D4C" w:rsidRPr="003100D6" w:rsidRDefault="00FB7D4C" w:rsidP="00FB7D4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9C3954B" w14:textId="77777777" w:rsidR="00FC5B38" w:rsidRPr="003100D6" w:rsidRDefault="00FC5B38" w:rsidP="00E120E9">
      <w:pPr>
        <w:rPr>
          <w:rFonts w:ascii="Arial" w:hAnsi="Arial" w:cs="Arial"/>
          <w:sz w:val="24"/>
          <w:szCs w:val="24"/>
        </w:rPr>
      </w:pPr>
    </w:p>
    <w:p w14:paraId="4F4316AB" w14:textId="77777777" w:rsidR="00E120E9" w:rsidRPr="003100D6" w:rsidRDefault="00E120E9" w:rsidP="00E120E9">
      <w:pPr>
        <w:spacing w:after="0"/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sz w:val="24"/>
          <w:szCs w:val="24"/>
        </w:rPr>
        <w:t>Please complete in BLOCK CAPITALS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2710"/>
        <w:gridCol w:w="1964"/>
        <w:gridCol w:w="2685"/>
      </w:tblGrid>
      <w:tr w:rsidR="00A60FEB" w:rsidRPr="003100D6" w14:paraId="734EBC15" w14:textId="77777777" w:rsidTr="003100D6">
        <w:tc>
          <w:tcPr>
            <w:tcW w:w="1696" w:type="dxa"/>
          </w:tcPr>
          <w:p w14:paraId="5BC96F58" w14:textId="77777777" w:rsidR="00A60FEB" w:rsidRPr="003100D6" w:rsidRDefault="00A60FEB" w:rsidP="00E12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9C158E9" w14:textId="77777777" w:rsidR="00A60FEB" w:rsidRPr="003100D6" w:rsidRDefault="00A60FEB" w:rsidP="00E12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gridSpan w:val="2"/>
          </w:tcPr>
          <w:p w14:paraId="697CC998" w14:textId="77777777" w:rsidR="00A60FEB" w:rsidRPr="003100D6" w:rsidRDefault="00A60FEB" w:rsidP="00A60F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Agents details (if applicable)</w:t>
            </w:r>
          </w:p>
        </w:tc>
      </w:tr>
      <w:tr w:rsidR="00A60FEB" w:rsidRPr="003100D6" w14:paraId="37230508" w14:textId="77777777" w:rsidTr="003100D6">
        <w:tc>
          <w:tcPr>
            <w:tcW w:w="1696" w:type="dxa"/>
          </w:tcPr>
          <w:p w14:paraId="2E92791A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NAME:</w:t>
            </w:r>
            <w:r w:rsidRPr="00B519CF">
              <w:rPr>
                <w:rFonts w:ascii="Arial" w:hAnsi="Arial" w:cs="Arial"/>
              </w:rPr>
              <w:tab/>
            </w:r>
          </w:p>
        </w:tc>
        <w:tc>
          <w:tcPr>
            <w:tcW w:w="2976" w:type="dxa"/>
          </w:tcPr>
          <w:p w14:paraId="443C9D82" w14:textId="77777777" w:rsidR="00A60FEB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34D81" w14:textId="77777777" w:rsidR="00B519CF" w:rsidRPr="003100D6" w:rsidRDefault="00B519CF" w:rsidP="00A60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1406E" w14:textId="77777777" w:rsidR="003100D6" w:rsidRPr="003100D6" w:rsidRDefault="003100D6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1C18B63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NAME:</w:t>
            </w:r>
            <w:r w:rsidRPr="00B519CF">
              <w:rPr>
                <w:rFonts w:ascii="Arial" w:hAnsi="Arial" w:cs="Arial"/>
              </w:rPr>
              <w:tab/>
            </w:r>
          </w:p>
        </w:tc>
        <w:tc>
          <w:tcPr>
            <w:tcW w:w="2949" w:type="dxa"/>
          </w:tcPr>
          <w:p w14:paraId="690D1D1E" w14:textId="77777777" w:rsidR="00A60FEB" w:rsidRPr="003100D6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FEB" w:rsidRPr="003100D6" w14:paraId="3C032C74" w14:textId="77777777" w:rsidTr="003100D6">
        <w:tc>
          <w:tcPr>
            <w:tcW w:w="1696" w:type="dxa"/>
          </w:tcPr>
          <w:p w14:paraId="5584C46B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JOB TITLE/DEPT:</w:t>
            </w:r>
          </w:p>
        </w:tc>
        <w:tc>
          <w:tcPr>
            <w:tcW w:w="2976" w:type="dxa"/>
          </w:tcPr>
          <w:p w14:paraId="617025C5" w14:textId="77777777" w:rsidR="00A60FEB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5DBCC" w14:textId="77777777" w:rsidR="00B519CF" w:rsidRPr="003100D6" w:rsidRDefault="00B519CF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CADE3CC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JOB TITLE/DEPT:</w:t>
            </w:r>
          </w:p>
        </w:tc>
        <w:tc>
          <w:tcPr>
            <w:tcW w:w="2949" w:type="dxa"/>
          </w:tcPr>
          <w:p w14:paraId="2608D5EA" w14:textId="77777777" w:rsidR="00A60FEB" w:rsidRPr="003100D6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FEB" w:rsidRPr="003100D6" w14:paraId="168C3FB9" w14:textId="77777777" w:rsidTr="003100D6">
        <w:tc>
          <w:tcPr>
            <w:tcW w:w="1696" w:type="dxa"/>
          </w:tcPr>
          <w:p w14:paraId="60CD2BB1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ORGANISATION:</w:t>
            </w:r>
          </w:p>
        </w:tc>
        <w:tc>
          <w:tcPr>
            <w:tcW w:w="2976" w:type="dxa"/>
          </w:tcPr>
          <w:p w14:paraId="3A11FF11" w14:textId="77777777" w:rsidR="00A60FEB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2F9E1" w14:textId="77777777" w:rsidR="00B519CF" w:rsidRPr="003100D6" w:rsidRDefault="00B519CF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8E90A3F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ORGANISATION:</w:t>
            </w:r>
          </w:p>
        </w:tc>
        <w:tc>
          <w:tcPr>
            <w:tcW w:w="2949" w:type="dxa"/>
          </w:tcPr>
          <w:p w14:paraId="7F3B0719" w14:textId="77777777" w:rsidR="00A60FEB" w:rsidRPr="003100D6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FEB" w:rsidRPr="003100D6" w14:paraId="504E9C6D" w14:textId="77777777" w:rsidTr="003100D6">
        <w:tc>
          <w:tcPr>
            <w:tcW w:w="1696" w:type="dxa"/>
          </w:tcPr>
          <w:p w14:paraId="1D755694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ADDRESS:</w:t>
            </w:r>
          </w:p>
        </w:tc>
        <w:tc>
          <w:tcPr>
            <w:tcW w:w="2976" w:type="dxa"/>
          </w:tcPr>
          <w:p w14:paraId="39873259" w14:textId="77777777" w:rsidR="00A60FEB" w:rsidRPr="003100D6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35E38" w14:textId="77777777" w:rsidR="003100D6" w:rsidRDefault="003100D6" w:rsidP="00A60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254AD" w14:textId="77777777" w:rsidR="00B519CF" w:rsidRPr="003100D6" w:rsidRDefault="00B519CF" w:rsidP="00A60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72B83" w14:textId="77777777" w:rsidR="003100D6" w:rsidRPr="003100D6" w:rsidRDefault="003100D6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62D4968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ADDRESS:</w:t>
            </w:r>
          </w:p>
        </w:tc>
        <w:tc>
          <w:tcPr>
            <w:tcW w:w="2949" w:type="dxa"/>
          </w:tcPr>
          <w:p w14:paraId="72660EB1" w14:textId="77777777" w:rsidR="00A60FEB" w:rsidRPr="003100D6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FEB" w:rsidRPr="003100D6" w14:paraId="3327D40B" w14:textId="77777777" w:rsidTr="003100D6">
        <w:tc>
          <w:tcPr>
            <w:tcW w:w="1696" w:type="dxa"/>
          </w:tcPr>
          <w:p w14:paraId="72D3F2D0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POST CODE:</w:t>
            </w:r>
          </w:p>
        </w:tc>
        <w:tc>
          <w:tcPr>
            <w:tcW w:w="2976" w:type="dxa"/>
          </w:tcPr>
          <w:p w14:paraId="48170102" w14:textId="77777777" w:rsidR="00A60FEB" w:rsidRPr="003100D6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58E95D9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POST CODE:</w:t>
            </w:r>
          </w:p>
        </w:tc>
        <w:tc>
          <w:tcPr>
            <w:tcW w:w="2949" w:type="dxa"/>
          </w:tcPr>
          <w:p w14:paraId="3A1783CB" w14:textId="77777777" w:rsidR="00A60FEB" w:rsidRPr="003100D6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FEB" w:rsidRPr="003100D6" w14:paraId="60A1E149" w14:textId="77777777" w:rsidTr="003100D6">
        <w:tc>
          <w:tcPr>
            <w:tcW w:w="1696" w:type="dxa"/>
          </w:tcPr>
          <w:p w14:paraId="19FE86E9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EMAIL:</w:t>
            </w:r>
          </w:p>
        </w:tc>
        <w:tc>
          <w:tcPr>
            <w:tcW w:w="2976" w:type="dxa"/>
          </w:tcPr>
          <w:p w14:paraId="548A551C" w14:textId="77777777" w:rsidR="00A60FEB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0036A" w14:textId="77777777" w:rsidR="00B519CF" w:rsidRPr="003100D6" w:rsidRDefault="00B519CF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7BFD717" w14:textId="77777777" w:rsidR="00A60FEB" w:rsidRPr="00B519CF" w:rsidRDefault="00A60FEB" w:rsidP="00B519CF">
            <w:pPr>
              <w:rPr>
                <w:rFonts w:ascii="Arial" w:hAnsi="Arial" w:cs="Arial"/>
              </w:rPr>
            </w:pPr>
            <w:r w:rsidRPr="00B519CF">
              <w:rPr>
                <w:rFonts w:ascii="Arial" w:hAnsi="Arial" w:cs="Arial"/>
              </w:rPr>
              <w:t>EMAIL:</w:t>
            </w:r>
          </w:p>
        </w:tc>
        <w:tc>
          <w:tcPr>
            <w:tcW w:w="2949" w:type="dxa"/>
          </w:tcPr>
          <w:p w14:paraId="45AB888A" w14:textId="77777777" w:rsidR="00A60FEB" w:rsidRPr="003100D6" w:rsidRDefault="00A60FEB" w:rsidP="00A60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4C8E7A" w14:textId="77777777" w:rsidR="00E120E9" w:rsidRPr="003100D6" w:rsidRDefault="00E120E9" w:rsidP="00E120E9">
      <w:pPr>
        <w:rPr>
          <w:rFonts w:ascii="Arial" w:hAnsi="Arial" w:cs="Arial"/>
          <w:sz w:val="24"/>
          <w:szCs w:val="24"/>
        </w:rPr>
      </w:pPr>
    </w:p>
    <w:p w14:paraId="3D02B9CF" w14:textId="29D360E7" w:rsidR="00E120E9" w:rsidRPr="00B519CF" w:rsidRDefault="00E120E9" w:rsidP="003100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19CF">
        <w:rPr>
          <w:rFonts w:ascii="Arial" w:hAnsi="Arial" w:cs="Arial"/>
          <w:b/>
          <w:sz w:val="24"/>
          <w:szCs w:val="24"/>
        </w:rPr>
        <w:t xml:space="preserve">Comments must be received no later than </w:t>
      </w:r>
      <w:r w:rsidR="00487A91" w:rsidRPr="00B519CF">
        <w:rPr>
          <w:rFonts w:ascii="Arial" w:hAnsi="Arial" w:cs="Arial"/>
          <w:b/>
          <w:sz w:val="24"/>
          <w:szCs w:val="24"/>
        </w:rPr>
        <w:t>5</w:t>
      </w:r>
      <w:r w:rsidRPr="00B519CF">
        <w:rPr>
          <w:rFonts w:ascii="Arial" w:hAnsi="Arial" w:cs="Arial"/>
          <w:b/>
          <w:sz w:val="24"/>
          <w:szCs w:val="24"/>
        </w:rPr>
        <w:t>:00pm</w:t>
      </w:r>
      <w:r w:rsidR="00B27438" w:rsidRPr="00B519CF">
        <w:rPr>
          <w:rFonts w:ascii="Arial" w:hAnsi="Arial" w:cs="Arial"/>
          <w:b/>
          <w:sz w:val="24"/>
          <w:szCs w:val="24"/>
        </w:rPr>
        <w:t xml:space="preserve"> on</w:t>
      </w:r>
      <w:r w:rsidR="003100D6" w:rsidRPr="00B519CF">
        <w:rPr>
          <w:rFonts w:ascii="Arial" w:hAnsi="Arial" w:cs="Arial"/>
          <w:b/>
          <w:sz w:val="24"/>
          <w:szCs w:val="24"/>
        </w:rPr>
        <w:t xml:space="preserve"> Monday </w:t>
      </w:r>
      <w:r w:rsidR="000046A7">
        <w:rPr>
          <w:rFonts w:ascii="Arial" w:hAnsi="Arial" w:cs="Arial"/>
          <w:b/>
          <w:sz w:val="24"/>
          <w:szCs w:val="24"/>
        </w:rPr>
        <w:t>29 June</w:t>
      </w:r>
      <w:r w:rsidR="003100D6" w:rsidRPr="00B519CF">
        <w:rPr>
          <w:rFonts w:ascii="Arial" w:hAnsi="Arial" w:cs="Arial"/>
          <w:b/>
          <w:sz w:val="24"/>
          <w:szCs w:val="24"/>
        </w:rPr>
        <w:t xml:space="preserve"> 2020</w:t>
      </w:r>
    </w:p>
    <w:p w14:paraId="2C9F0BB9" w14:textId="77777777" w:rsidR="00E120E9" w:rsidRPr="003100D6" w:rsidRDefault="00E120E9" w:rsidP="00B27438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3100D6">
        <w:rPr>
          <w:rFonts w:ascii="Arial" w:hAnsi="Arial" w:cs="Arial"/>
          <w:i/>
          <w:sz w:val="24"/>
          <w:szCs w:val="24"/>
        </w:rPr>
        <w:t>Comments received after this time may not be considered</w:t>
      </w:r>
    </w:p>
    <w:p w14:paraId="6C9183A8" w14:textId="77777777" w:rsidR="00B27438" w:rsidRPr="003100D6" w:rsidRDefault="00B27438" w:rsidP="00E120E9">
      <w:pPr>
        <w:spacing w:after="0"/>
        <w:rPr>
          <w:rFonts w:ascii="Arial" w:hAnsi="Arial" w:cs="Arial"/>
          <w:sz w:val="24"/>
          <w:szCs w:val="24"/>
        </w:rPr>
      </w:pPr>
    </w:p>
    <w:p w14:paraId="2574C0DD" w14:textId="77777777" w:rsidR="00B27438" w:rsidRPr="003100D6" w:rsidRDefault="00B27438" w:rsidP="00E120E9">
      <w:pPr>
        <w:spacing w:after="0"/>
        <w:rPr>
          <w:rFonts w:ascii="Arial" w:hAnsi="Arial" w:cs="Arial"/>
          <w:sz w:val="24"/>
          <w:szCs w:val="24"/>
        </w:rPr>
      </w:pPr>
    </w:p>
    <w:p w14:paraId="0B17A971" w14:textId="77777777" w:rsidR="003100D6" w:rsidRDefault="00B27438" w:rsidP="003100D6">
      <w:pPr>
        <w:rPr>
          <w:rStyle w:val="Hyperlink"/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sz w:val="24"/>
          <w:szCs w:val="24"/>
        </w:rPr>
        <w:t>P</w:t>
      </w:r>
      <w:r w:rsidR="003100D6" w:rsidRPr="003100D6">
        <w:rPr>
          <w:rFonts w:ascii="Arial" w:hAnsi="Arial" w:cs="Arial"/>
          <w:sz w:val="24"/>
          <w:szCs w:val="24"/>
        </w:rPr>
        <w:t xml:space="preserve">lease return </w:t>
      </w:r>
      <w:r w:rsidR="003100D6">
        <w:rPr>
          <w:rFonts w:ascii="Arial" w:hAnsi="Arial" w:cs="Arial"/>
          <w:sz w:val="24"/>
          <w:szCs w:val="24"/>
        </w:rPr>
        <w:t xml:space="preserve">this </w:t>
      </w:r>
      <w:r w:rsidR="00FB7D4C">
        <w:rPr>
          <w:rFonts w:ascii="Arial" w:hAnsi="Arial" w:cs="Arial"/>
          <w:sz w:val="24"/>
          <w:szCs w:val="24"/>
        </w:rPr>
        <w:t xml:space="preserve">completed </w:t>
      </w:r>
      <w:r w:rsidR="003100D6">
        <w:rPr>
          <w:rFonts w:ascii="Arial" w:hAnsi="Arial" w:cs="Arial"/>
          <w:sz w:val="24"/>
          <w:szCs w:val="24"/>
        </w:rPr>
        <w:t xml:space="preserve">comment form </w:t>
      </w:r>
      <w:r w:rsidR="003100D6" w:rsidRPr="003100D6">
        <w:rPr>
          <w:rFonts w:ascii="Arial" w:hAnsi="Arial" w:cs="Arial"/>
          <w:sz w:val="24"/>
          <w:szCs w:val="24"/>
        </w:rPr>
        <w:t xml:space="preserve">by email to </w:t>
      </w:r>
      <w:hyperlink r:id="rId5" w:history="1">
        <w:r w:rsidR="003100D6" w:rsidRPr="003100D6">
          <w:rPr>
            <w:rStyle w:val="Hyperlink"/>
            <w:rFonts w:ascii="Arial" w:hAnsi="Arial" w:cs="Arial"/>
            <w:sz w:val="24"/>
            <w:szCs w:val="24"/>
          </w:rPr>
          <w:t>farringdonnp@gmail.com</w:t>
        </w:r>
      </w:hyperlink>
      <w:r w:rsidR="00FB7D4C">
        <w:rPr>
          <w:rStyle w:val="Hyperlink"/>
          <w:rFonts w:ascii="Arial" w:hAnsi="Arial" w:cs="Arial"/>
          <w:sz w:val="24"/>
          <w:szCs w:val="24"/>
        </w:rPr>
        <w:t xml:space="preserve">, </w:t>
      </w:r>
    </w:p>
    <w:p w14:paraId="25CC0EA6" w14:textId="37F24ACB" w:rsidR="00FB7D4C" w:rsidRPr="00FB7D4C" w:rsidRDefault="00FB7D4C" w:rsidP="003100D6">
      <w:pPr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or by post</w:t>
      </w:r>
      <w:bookmarkStart w:id="0" w:name="_GoBack"/>
      <w:bookmarkEnd w:id="0"/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to The Secretary, Farringdon Neighbourhood Plan Steering Group, The Old Workshops, The Drive, Farringdon, Devon EX5 2JD.</w:t>
      </w:r>
    </w:p>
    <w:p w14:paraId="205AAB6E" w14:textId="77777777" w:rsidR="00E120E9" w:rsidRPr="003100D6" w:rsidRDefault="00E120E9" w:rsidP="00E120E9">
      <w:pPr>
        <w:spacing w:after="0"/>
        <w:rPr>
          <w:rFonts w:ascii="Arial" w:hAnsi="Arial" w:cs="Arial"/>
          <w:sz w:val="24"/>
          <w:szCs w:val="24"/>
        </w:rPr>
      </w:pPr>
    </w:p>
    <w:p w14:paraId="516F6C7B" w14:textId="77777777" w:rsidR="00B27438" w:rsidRPr="003100D6" w:rsidRDefault="00B27438" w:rsidP="00E120E9">
      <w:pPr>
        <w:spacing w:after="0"/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sz w:val="24"/>
          <w:szCs w:val="24"/>
        </w:rPr>
        <w:lastRenderedPageBreak/>
        <w:tab/>
      </w:r>
    </w:p>
    <w:p w14:paraId="737AE518" w14:textId="77777777" w:rsidR="00487A91" w:rsidRPr="008676B0" w:rsidRDefault="00487A91" w:rsidP="00487A91">
      <w:pPr>
        <w:spacing w:after="0"/>
        <w:ind w:left="5040" w:firstLine="720"/>
        <w:rPr>
          <w:rFonts w:ascii="Arial" w:hAnsi="Arial" w:cs="Arial"/>
        </w:rPr>
      </w:pPr>
      <w:r w:rsidRPr="008676B0">
        <w:rPr>
          <w:rFonts w:ascii="Arial" w:hAnsi="Arial" w:cs="Arial"/>
        </w:rPr>
        <w:t>OFFICIAL USE ONLY</w:t>
      </w:r>
    </w:p>
    <w:p w14:paraId="4CB3C31A" w14:textId="77777777" w:rsidR="00487A91" w:rsidRPr="008676B0" w:rsidRDefault="00487A91" w:rsidP="00487A91">
      <w:pPr>
        <w:spacing w:after="0"/>
        <w:ind w:left="5040" w:firstLine="720"/>
        <w:rPr>
          <w:rFonts w:ascii="Arial" w:hAnsi="Arial" w:cs="Arial"/>
        </w:rPr>
      </w:pPr>
      <w:r w:rsidRPr="008676B0">
        <w:rPr>
          <w:rFonts w:ascii="Arial" w:hAnsi="Arial" w:cs="Arial"/>
        </w:rPr>
        <w:t>REFERENCE:</w:t>
      </w:r>
    </w:p>
    <w:p w14:paraId="2750A02D" w14:textId="77777777" w:rsidR="00487A91" w:rsidRPr="008676B0" w:rsidRDefault="00487A91" w:rsidP="00487A91">
      <w:pPr>
        <w:spacing w:after="0"/>
        <w:ind w:left="5040" w:firstLine="720"/>
        <w:rPr>
          <w:rFonts w:ascii="Arial" w:hAnsi="Arial" w:cs="Arial"/>
        </w:rPr>
      </w:pPr>
      <w:r w:rsidRPr="008676B0">
        <w:rPr>
          <w:rFonts w:ascii="Arial" w:hAnsi="Arial" w:cs="Arial"/>
        </w:rPr>
        <w:t>DATE REC'D:</w:t>
      </w:r>
    </w:p>
    <w:p w14:paraId="5B1DAF1E" w14:textId="77777777" w:rsidR="00487A91" w:rsidRPr="003100D6" w:rsidRDefault="00487A91" w:rsidP="00487A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D40AC3" w14:textId="77777777" w:rsidR="00E120E9" w:rsidRPr="003100D6" w:rsidRDefault="00E120E9" w:rsidP="00487A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sz w:val="24"/>
          <w:szCs w:val="24"/>
        </w:rPr>
        <w:t>Please tick/complete as appropriate</w:t>
      </w:r>
      <w:r w:rsidR="00487A91" w:rsidRPr="003100D6">
        <w:rPr>
          <w:rFonts w:ascii="Arial" w:hAnsi="Arial" w:cs="Arial"/>
          <w:sz w:val="24"/>
          <w:szCs w:val="24"/>
        </w:rPr>
        <w:t>:</w:t>
      </w:r>
    </w:p>
    <w:p w14:paraId="0DAD8DCB" w14:textId="77777777" w:rsidR="00E120E9" w:rsidRPr="003100D6" w:rsidRDefault="00E120E9" w:rsidP="00E120E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Spec="center" w:tblpY="48"/>
        <w:tblW w:w="0" w:type="auto"/>
        <w:tblLook w:val="04A0" w:firstRow="1" w:lastRow="0" w:firstColumn="1" w:lastColumn="0" w:noHBand="0" w:noVBand="1"/>
      </w:tblPr>
      <w:tblGrid>
        <w:gridCol w:w="1257"/>
        <w:gridCol w:w="1856"/>
      </w:tblGrid>
      <w:tr w:rsidR="00E71552" w:rsidRPr="003100D6" w14:paraId="336D19C4" w14:textId="77777777" w:rsidTr="00B27438">
        <w:tc>
          <w:tcPr>
            <w:tcW w:w="1229" w:type="dxa"/>
            <w:vAlign w:val="center"/>
          </w:tcPr>
          <w:p w14:paraId="56256C00" w14:textId="77777777" w:rsidR="00E71552" w:rsidRPr="003100D6" w:rsidRDefault="00E71552" w:rsidP="00E715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Comment</w:t>
            </w:r>
          </w:p>
        </w:tc>
        <w:tc>
          <w:tcPr>
            <w:tcW w:w="1856" w:type="dxa"/>
          </w:tcPr>
          <w:p w14:paraId="74AD323C" w14:textId="77777777" w:rsidR="00E71552" w:rsidRPr="003100D6" w:rsidRDefault="00E71552" w:rsidP="00E715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552" w:rsidRPr="003100D6" w14:paraId="1231E6F8" w14:textId="77777777" w:rsidTr="00B27438">
        <w:tc>
          <w:tcPr>
            <w:tcW w:w="1229" w:type="dxa"/>
            <w:vAlign w:val="center"/>
          </w:tcPr>
          <w:p w14:paraId="7B823251" w14:textId="77777777" w:rsidR="00E71552" w:rsidRPr="003100D6" w:rsidRDefault="00E71552" w:rsidP="00E715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Support</w:t>
            </w:r>
          </w:p>
        </w:tc>
        <w:tc>
          <w:tcPr>
            <w:tcW w:w="1856" w:type="dxa"/>
          </w:tcPr>
          <w:p w14:paraId="4CD13D85" w14:textId="77777777" w:rsidR="00E71552" w:rsidRPr="003100D6" w:rsidRDefault="00E71552" w:rsidP="00E715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552" w:rsidRPr="003100D6" w14:paraId="18FB95CF" w14:textId="77777777" w:rsidTr="00B27438">
        <w:tc>
          <w:tcPr>
            <w:tcW w:w="1229" w:type="dxa"/>
            <w:vAlign w:val="center"/>
          </w:tcPr>
          <w:p w14:paraId="1F766ECB" w14:textId="77777777" w:rsidR="00E71552" w:rsidRPr="003100D6" w:rsidRDefault="00E71552" w:rsidP="00E715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Object</w:t>
            </w:r>
          </w:p>
        </w:tc>
        <w:tc>
          <w:tcPr>
            <w:tcW w:w="1856" w:type="dxa"/>
          </w:tcPr>
          <w:p w14:paraId="1D852C27" w14:textId="77777777" w:rsidR="00E71552" w:rsidRPr="003100D6" w:rsidRDefault="00E71552" w:rsidP="00E715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AEDE2D" w14:textId="39397C99" w:rsidR="00E120E9" w:rsidRPr="003100D6" w:rsidRDefault="00E120E9" w:rsidP="00B27438">
      <w:pPr>
        <w:ind w:firstLine="720"/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sz w:val="24"/>
          <w:szCs w:val="24"/>
        </w:rPr>
        <w:t xml:space="preserve">Do you wish </w:t>
      </w:r>
      <w:r w:rsidR="00E71552" w:rsidRPr="003100D6">
        <w:rPr>
          <w:rFonts w:ascii="Arial" w:hAnsi="Arial" w:cs="Arial"/>
          <w:sz w:val="24"/>
          <w:szCs w:val="24"/>
        </w:rPr>
        <w:t>to:</w:t>
      </w:r>
      <w:r w:rsidR="00E71552" w:rsidRPr="003100D6">
        <w:rPr>
          <w:rFonts w:ascii="Arial" w:hAnsi="Arial" w:cs="Arial"/>
          <w:sz w:val="24"/>
          <w:szCs w:val="24"/>
        </w:rPr>
        <w:br/>
      </w:r>
      <w:r w:rsidR="00E71552" w:rsidRPr="003100D6">
        <w:rPr>
          <w:rFonts w:ascii="Arial" w:hAnsi="Arial" w:cs="Arial"/>
          <w:sz w:val="24"/>
          <w:szCs w:val="24"/>
        </w:rPr>
        <w:br/>
      </w:r>
      <w:r w:rsidR="00E71552" w:rsidRPr="003100D6">
        <w:rPr>
          <w:rFonts w:ascii="Arial" w:hAnsi="Arial" w:cs="Arial"/>
          <w:sz w:val="24"/>
          <w:szCs w:val="24"/>
        </w:rPr>
        <w:br/>
      </w:r>
      <w:r w:rsidR="00E71552" w:rsidRPr="003100D6">
        <w:rPr>
          <w:rFonts w:ascii="Arial" w:hAnsi="Arial" w:cs="Arial"/>
          <w:sz w:val="24"/>
          <w:szCs w:val="24"/>
        </w:rPr>
        <w:br/>
      </w:r>
      <w:r w:rsidR="00E71552" w:rsidRPr="003100D6">
        <w:rPr>
          <w:rFonts w:ascii="Arial" w:hAnsi="Arial" w:cs="Arial"/>
          <w:sz w:val="24"/>
          <w:szCs w:val="24"/>
        </w:rPr>
        <w:br/>
      </w:r>
      <w:r w:rsidR="00E71552" w:rsidRPr="003100D6">
        <w:rPr>
          <w:rFonts w:ascii="Arial" w:hAnsi="Arial" w:cs="Arial"/>
          <w:sz w:val="24"/>
          <w:szCs w:val="24"/>
        </w:rPr>
        <w:br/>
      </w:r>
      <w:r w:rsidR="00E71552" w:rsidRPr="003100D6">
        <w:rPr>
          <w:rFonts w:ascii="Arial" w:hAnsi="Arial" w:cs="Arial"/>
          <w:sz w:val="24"/>
          <w:szCs w:val="24"/>
        </w:rPr>
        <w:br/>
      </w:r>
    </w:p>
    <w:p w14:paraId="7D8E0BC2" w14:textId="77777777" w:rsidR="00E120E9" w:rsidRPr="003100D6" w:rsidRDefault="00E909F9" w:rsidP="00B27438">
      <w:pPr>
        <w:ind w:firstLine="720"/>
        <w:rPr>
          <w:rFonts w:ascii="Arial" w:hAnsi="Arial" w:cs="Arial"/>
          <w:sz w:val="24"/>
          <w:szCs w:val="24"/>
        </w:rPr>
      </w:pPr>
      <w:r w:rsidRPr="003100D6">
        <w:rPr>
          <w:rFonts w:ascii="Arial" w:hAnsi="Arial" w:cs="Arial"/>
          <w:sz w:val="24"/>
          <w:szCs w:val="24"/>
        </w:rPr>
        <w:t>Are</w:t>
      </w:r>
      <w:r w:rsidR="00E120E9" w:rsidRPr="003100D6">
        <w:rPr>
          <w:rFonts w:ascii="Arial" w:hAnsi="Arial" w:cs="Arial"/>
          <w:sz w:val="24"/>
          <w:szCs w:val="24"/>
        </w:rPr>
        <w:t xml:space="preserve"> your </w:t>
      </w:r>
      <w:r w:rsidR="00585B4D">
        <w:rPr>
          <w:rFonts w:ascii="Arial" w:hAnsi="Arial" w:cs="Arial"/>
          <w:sz w:val="24"/>
          <w:szCs w:val="24"/>
        </w:rPr>
        <w:t>c</w:t>
      </w:r>
      <w:r w:rsidR="00E120E9" w:rsidRPr="003100D6">
        <w:rPr>
          <w:rFonts w:ascii="Arial" w:hAnsi="Arial" w:cs="Arial"/>
          <w:sz w:val="24"/>
          <w:szCs w:val="24"/>
        </w:rPr>
        <w:t>omment</w:t>
      </w:r>
      <w:r w:rsidRPr="003100D6">
        <w:rPr>
          <w:rFonts w:ascii="Arial" w:hAnsi="Arial" w:cs="Arial"/>
          <w:sz w:val="24"/>
          <w:szCs w:val="24"/>
        </w:rPr>
        <w:t>s</w:t>
      </w:r>
      <w:r w:rsidR="00E120E9" w:rsidRPr="003100D6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276"/>
        <w:gridCol w:w="1843"/>
      </w:tblGrid>
      <w:tr w:rsidR="00585B4D" w:rsidRPr="003100D6" w14:paraId="407DF9F2" w14:textId="77777777" w:rsidTr="00585B4D">
        <w:tc>
          <w:tcPr>
            <w:tcW w:w="1276" w:type="dxa"/>
            <w:vAlign w:val="center"/>
          </w:tcPr>
          <w:p w14:paraId="4D660025" w14:textId="77777777" w:rsidR="00585B4D" w:rsidRPr="003100D6" w:rsidRDefault="00585B4D" w:rsidP="00585B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  <w:tc>
          <w:tcPr>
            <w:tcW w:w="1843" w:type="dxa"/>
          </w:tcPr>
          <w:p w14:paraId="5D207038" w14:textId="77777777" w:rsidR="00585B4D" w:rsidRPr="003100D6" w:rsidRDefault="00585B4D" w:rsidP="00585B4D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B4D" w:rsidRPr="003100D6" w14:paraId="0541CA5B" w14:textId="77777777" w:rsidTr="00585B4D">
        <w:tc>
          <w:tcPr>
            <w:tcW w:w="1276" w:type="dxa"/>
            <w:vAlign w:val="center"/>
          </w:tcPr>
          <w:p w14:paraId="3BEA9E71" w14:textId="77777777" w:rsidR="00585B4D" w:rsidRPr="003100D6" w:rsidRDefault="00585B4D" w:rsidP="00585B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Specific</w:t>
            </w:r>
          </w:p>
        </w:tc>
        <w:tc>
          <w:tcPr>
            <w:tcW w:w="1843" w:type="dxa"/>
          </w:tcPr>
          <w:p w14:paraId="32CD339D" w14:textId="77777777" w:rsidR="00585B4D" w:rsidRPr="003100D6" w:rsidRDefault="00585B4D" w:rsidP="00585B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CC100" w14:textId="77777777" w:rsidR="00D2451E" w:rsidRPr="003100D6" w:rsidRDefault="00D2451E" w:rsidP="00E120E9">
      <w:pPr>
        <w:rPr>
          <w:rFonts w:ascii="Arial" w:hAnsi="Arial" w:cs="Arial"/>
          <w:sz w:val="24"/>
          <w:szCs w:val="24"/>
        </w:rPr>
      </w:pPr>
    </w:p>
    <w:p w14:paraId="77CA5315" w14:textId="77777777" w:rsidR="00B27438" w:rsidRPr="003100D6" w:rsidRDefault="00B27438" w:rsidP="00E120E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D2451E" w:rsidRPr="003100D6" w14:paraId="2DECBDFD" w14:textId="77777777" w:rsidTr="008C20E2">
        <w:trPr>
          <w:trHeight w:val="1332"/>
        </w:trPr>
        <w:tc>
          <w:tcPr>
            <w:tcW w:w="9607" w:type="dxa"/>
          </w:tcPr>
          <w:p w14:paraId="27E24531" w14:textId="5E3C202F" w:rsidR="00D2451E" w:rsidRPr="003100D6" w:rsidRDefault="00D2451E" w:rsidP="00D2451E">
            <w:pPr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If your comment is specific, to which Section/Policy does it refer</w:t>
            </w:r>
            <w:r w:rsidR="008676B0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E852651" w14:textId="77777777" w:rsidR="00D2451E" w:rsidRPr="003100D6" w:rsidRDefault="00E909F9" w:rsidP="00D2451E">
            <w:pPr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 xml:space="preserve">Page/ Section </w:t>
            </w:r>
          </w:p>
          <w:p w14:paraId="451BD023" w14:textId="77777777" w:rsidR="00D2451E" w:rsidRPr="003100D6" w:rsidRDefault="00E909F9" w:rsidP="00D2451E">
            <w:pPr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Policy</w:t>
            </w:r>
            <w:r w:rsidR="00E71552" w:rsidRPr="003100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7A91" w:rsidRPr="003100D6">
              <w:rPr>
                <w:rFonts w:ascii="Arial" w:hAnsi="Arial" w:cs="Arial"/>
                <w:sz w:val="24"/>
                <w:szCs w:val="24"/>
              </w:rPr>
              <w:t xml:space="preserve">No. </w:t>
            </w:r>
            <w:r w:rsidR="00E71552" w:rsidRPr="003100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0C98F8" w14:textId="77777777" w:rsidR="00D2451E" w:rsidRDefault="00D2451E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49EBEE" w14:textId="77777777" w:rsidR="00585B4D" w:rsidRPr="003100D6" w:rsidRDefault="00585B4D" w:rsidP="00E120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41530C" w14:textId="77777777" w:rsidR="00E120E9" w:rsidRPr="003100D6" w:rsidRDefault="00E120E9" w:rsidP="00E120E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487A91" w:rsidRPr="003100D6" w14:paraId="3969358D" w14:textId="77777777" w:rsidTr="008676B0">
        <w:trPr>
          <w:trHeight w:val="5967"/>
        </w:trPr>
        <w:tc>
          <w:tcPr>
            <w:tcW w:w="9606" w:type="dxa"/>
          </w:tcPr>
          <w:p w14:paraId="5B1BDFC7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4CF33" w14:textId="77777777" w:rsidR="00487A91" w:rsidRPr="003100D6" w:rsidRDefault="00487A91" w:rsidP="00487A91">
            <w:pPr>
              <w:rPr>
                <w:rFonts w:ascii="Arial" w:hAnsi="Arial" w:cs="Arial"/>
                <w:sz w:val="24"/>
                <w:szCs w:val="24"/>
              </w:rPr>
            </w:pPr>
            <w:r w:rsidRPr="003100D6">
              <w:rPr>
                <w:rFonts w:ascii="Arial" w:hAnsi="Arial" w:cs="Arial"/>
                <w:sz w:val="24"/>
                <w:szCs w:val="24"/>
              </w:rPr>
              <w:t>Please make your comments here and indicate any changes you are seeking. Additional sheets may be attached to this form:</w:t>
            </w:r>
          </w:p>
          <w:p w14:paraId="516DC5AC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531C5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34E0D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60963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42EB6F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F04AC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3245C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6AA27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A4DA4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81849E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C95492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F45445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1B56E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A190D" w14:textId="77777777" w:rsidR="00487A91" w:rsidRPr="003100D6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8353E1" w14:textId="77777777" w:rsidR="00487A91" w:rsidRDefault="00487A91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DF783" w14:textId="77777777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BC434" w14:textId="77777777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BB53A" w14:textId="77777777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E789D" w14:textId="77777777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F3F1E" w14:textId="44193573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245D70" w14:textId="0C21514E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8D8FA" w14:textId="20E8DF24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52659" w14:textId="465CD5A3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7C959E" w14:textId="3084D293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8F14C3" w14:textId="77777777" w:rsidR="008C20E2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FC444" w14:textId="5B061BA4" w:rsidR="008C20E2" w:rsidRPr="003100D6" w:rsidRDefault="008C20E2" w:rsidP="00E120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383BB1" w14:textId="77777777" w:rsidR="00D2451E" w:rsidRDefault="00D2451E" w:rsidP="00E120E9">
      <w:pPr>
        <w:rPr>
          <w:rFonts w:ascii="Arial" w:hAnsi="Arial" w:cs="Arial"/>
          <w:sz w:val="24"/>
          <w:szCs w:val="24"/>
        </w:rPr>
      </w:pPr>
    </w:p>
    <w:p w14:paraId="32E373FC" w14:textId="77777777" w:rsidR="00585B4D" w:rsidRPr="00585B4D" w:rsidRDefault="00585B4D" w:rsidP="00585B4D">
      <w:pPr>
        <w:jc w:val="center"/>
        <w:rPr>
          <w:rFonts w:ascii="Arial" w:hAnsi="Arial" w:cs="Arial"/>
          <w:b/>
          <w:sz w:val="28"/>
          <w:szCs w:val="28"/>
        </w:rPr>
      </w:pPr>
      <w:r w:rsidRPr="00585B4D">
        <w:rPr>
          <w:rFonts w:ascii="Arial" w:hAnsi="Arial" w:cs="Arial"/>
          <w:b/>
          <w:sz w:val="28"/>
          <w:szCs w:val="28"/>
        </w:rPr>
        <w:t>Many thanks for your time and input into the Neighbourhood Plan</w:t>
      </w:r>
    </w:p>
    <w:p w14:paraId="5AE556E6" w14:textId="77777777" w:rsidR="00D2451E" w:rsidRPr="003100D6" w:rsidRDefault="00D2451E" w:rsidP="00487A91">
      <w:pPr>
        <w:rPr>
          <w:rFonts w:ascii="Arial" w:hAnsi="Arial" w:cs="Arial"/>
          <w:sz w:val="24"/>
          <w:szCs w:val="24"/>
        </w:rPr>
      </w:pPr>
    </w:p>
    <w:sectPr w:rsidR="00D2451E" w:rsidRPr="003100D6" w:rsidSect="00B27438">
      <w:pgSz w:w="11906" w:h="16838"/>
      <w:pgMar w:top="284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E9"/>
    <w:rsid w:val="000046A7"/>
    <w:rsid w:val="00004E69"/>
    <w:rsid w:val="000221F0"/>
    <w:rsid w:val="00035131"/>
    <w:rsid w:val="000E2138"/>
    <w:rsid w:val="00110B4D"/>
    <w:rsid w:val="00192ECB"/>
    <w:rsid w:val="001E0E4B"/>
    <w:rsid w:val="002B2F10"/>
    <w:rsid w:val="003100D6"/>
    <w:rsid w:val="003B3A38"/>
    <w:rsid w:val="00416B33"/>
    <w:rsid w:val="0042078B"/>
    <w:rsid w:val="00487A91"/>
    <w:rsid w:val="00585B4D"/>
    <w:rsid w:val="00626B2C"/>
    <w:rsid w:val="006A7590"/>
    <w:rsid w:val="006E5807"/>
    <w:rsid w:val="006F4BE8"/>
    <w:rsid w:val="00767629"/>
    <w:rsid w:val="007A05D2"/>
    <w:rsid w:val="007A0FB5"/>
    <w:rsid w:val="007B726B"/>
    <w:rsid w:val="00804038"/>
    <w:rsid w:val="00810D12"/>
    <w:rsid w:val="008676B0"/>
    <w:rsid w:val="008C20E2"/>
    <w:rsid w:val="009F6508"/>
    <w:rsid w:val="00A60FEB"/>
    <w:rsid w:val="00B27438"/>
    <w:rsid w:val="00B519CF"/>
    <w:rsid w:val="00B93DDC"/>
    <w:rsid w:val="00C231D5"/>
    <w:rsid w:val="00C242D6"/>
    <w:rsid w:val="00C37AF2"/>
    <w:rsid w:val="00D2451E"/>
    <w:rsid w:val="00D41704"/>
    <w:rsid w:val="00DD2918"/>
    <w:rsid w:val="00E120E9"/>
    <w:rsid w:val="00E71552"/>
    <w:rsid w:val="00E768DB"/>
    <w:rsid w:val="00E909F9"/>
    <w:rsid w:val="00F67FC2"/>
    <w:rsid w:val="00F94056"/>
    <w:rsid w:val="00FB7D4C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0149"/>
  <w15:docId w15:val="{903723AA-EE10-49A8-871E-4D03ACD4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20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0E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2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52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7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ringdonnp@gmail.com" TargetMode="External"/><Relationship Id="rId4" Type="http://schemas.openxmlformats.org/officeDocument/2006/relationships/hyperlink" Target="https://fra.btck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Weston</dc:creator>
  <cp:lastModifiedBy>Fricker, Laura</cp:lastModifiedBy>
  <cp:revision>2</cp:revision>
  <cp:lastPrinted>2017-09-27T19:26:00Z</cp:lastPrinted>
  <dcterms:created xsi:type="dcterms:W3CDTF">2020-03-22T16:08:00Z</dcterms:created>
  <dcterms:modified xsi:type="dcterms:W3CDTF">2020-03-22T16:08:00Z</dcterms:modified>
</cp:coreProperties>
</file>